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2944495" cy="660400"/>
            <wp:effectExtent l="0" t="0" r="8255" b="6350"/>
            <wp:docPr id="3" name="图片 2" descr="2e4bf19d6776d6bdb8077709553b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e4bf19d6776d6bdb8077709553b5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/>
          <w:sz w:val="36"/>
          <w:szCs w:val="36"/>
          <w:lang w:val="en-US" w:eastAsia="zh-CN"/>
        </w:rPr>
      </w:pPr>
    </w:p>
    <w:p>
      <w:pPr>
        <w:jc w:val="center"/>
        <w:rPr>
          <w:rFonts w:hint="default" w:ascii="宋体" w:hAnsi="宋体" w:eastAsia="宋体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  <w:lang w:val="en-US" w:eastAsia="zh-CN"/>
        </w:rPr>
        <w:t>陕西服装工程学院</w:t>
      </w:r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高等学校教师系列职务评审材料</w:t>
      </w:r>
    </w:p>
    <w:p>
      <w:pPr>
        <w:pStyle w:val="5"/>
        <w:jc w:val="center"/>
        <w:rPr>
          <w:rFonts w:hint="eastAsia"/>
        </w:rPr>
      </w:pPr>
      <w:r>
        <w:rPr>
          <w:rFonts w:hint="eastAsia"/>
        </w:rPr>
        <w:t>证书</w:t>
      </w:r>
      <w:r>
        <w:t>/</w:t>
      </w:r>
      <w:r>
        <w:rPr>
          <w:rFonts w:hint="eastAsia"/>
        </w:rPr>
        <w:t>证明目录</w:t>
      </w:r>
    </w:p>
    <w:p/>
    <w:p/>
    <w:p/>
    <w:p>
      <w:pPr>
        <w:numPr>
          <w:ilvl w:val="0"/>
          <w:numId w:val="1"/>
        </w:numPr>
        <w:ind w:left="1058" w:leftChars="302" w:hanging="424" w:hangingChars="118"/>
        <w:rPr>
          <w:rFonts w:hint="eastAsia" w:ascii="仿宋" w:hAnsi="仿宋" w:eastAsia="仿宋" w:cs="仿宋"/>
          <w:sz w:val="36"/>
          <w:szCs w:val="36"/>
          <w:shd w:val="clear" w:color="auto" w:fill="auto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t>个人承诺书</w:t>
      </w:r>
    </w:p>
    <w:p>
      <w:pPr>
        <w:numPr>
          <w:ilvl w:val="0"/>
          <w:numId w:val="1"/>
        </w:numPr>
        <w:ind w:left="1058" w:leftChars="302" w:hanging="424" w:hangingChars="118"/>
        <w:rPr>
          <w:rFonts w:hint="eastAsia" w:ascii="仿宋" w:hAnsi="仿宋" w:eastAsia="仿宋" w:cs="仿宋"/>
          <w:sz w:val="36"/>
          <w:szCs w:val="36"/>
          <w:shd w:val="clear" w:color="auto" w:fill="auto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instrText xml:space="preserve"> TOC \o "1-3" \h \z \u </w:instrText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separate"/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instrText xml:space="preserve"> HYPERLINK \l "_Toc496554544" </w:instrText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separate"/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t>学历及学位证书</w:t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end"/>
      </w:r>
    </w:p>
    <w:p>
      <w:pPr>
        <w:numPr>
          <w:ilvl w:val="0"/>
          <w:numId w:val="1"/>
        </w:numPr>
        <w:ind w:left="1058" w:leftChars="302" w:hanging="424" w:hangingChars="118"/>
        <w:rPr>
          <w:rFonts w:hint="eastAsia" w:ascii="仿宋" w:hAnsi="仿宋" w:eastAsia="仿宋" w:cs="仿宋"/>
          <w:sz w:val="36"/>
          <w:szCs w:val="36"/>
          <w:shd w:val="clear" w:color="auto" w:fill="auto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instrText xml:space="preserve"> HYPERLINK \l "_Toc496554545" </w:instrText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separate"/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t>教师资格证书</w:t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end"/>
      </w:r>
    </w:p>
    <w:p>
      <w:pPr>
        <w:numPr>
          <w:ilvl w:val="0"/>
          <w:numId w:val="1"/>
        </w:numPr>
        <w:ind w:left="1058" w:leftChars="302" w:hanging="424" w:hangingChars="118"/>
        <w:rPr>
          <w:rFonts w:hint="eastAsia" w:ascii="仿宋" w:hAnsi="仿宋" w:eastAsia="仿宋" w:cs="仿宋"/>
          <w:sz w:val="36"/>
          <w:szCs w:val="36"/>
          <w:shd w:val="clear" w:color="auto" w:fill="auto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instrText xml:space="preserve"> HYPERLINK \l "_Toc496554546" </w:instrText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separate"/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t>批准机关签发的现任职称资格</w:t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  <w:lang w:val="en-US" w:eastAsia="zh-CN"/>
        </w:rPr>
        <w:t>证</w:t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end"/>
      </w:r>
    </w:p>
    <w:p>
      <w:pPr>
        <w:numPr>
          <w:ilvl w:val="0"/>
          <w:numId w:val="1"/>
        </w:numPr>
        <w:ind w:left="1058" w:leftChars="302" w:hanging="424" w:hangingChars="118"/>
        <w:rPr>
          <w:rFonts w:hint="eastAsia" w:ascii="仿宋" w:hAnsi="仿宋" w:eastAsia="仿宋" w:cs="仿宋"/>
          <w:sz w:val="36"/>
          <w:szCs w:val="36"/>
          <w:shd w:val="clear" w:color="auto" w:fill="auto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instrText xml:space="preserve"> HYPERLINK \l "_Toc496554547" </w:instrText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separate"/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t>年度考核优秀等次材料</w:t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end"/>
      </w:r>
    </w:p>
    <w:p>
      <w:pPr>
        <w:numPr>
          <w:ilvl w:val="0"/>
          <w:numId w:val="1"/>
        </w:numPr>
        <w:ind w:left="1058" w:leftChars="302" w:hanging="424" w:hangingChars="118"/>
        <w:rPr>
          <w:rFonts w:hint="eastAsia" w:ascii="仿宋" w:hAnsi="仿宋" w:eastAsia="仿宋" w:cs="仿宋"/>
          <w:sz w:val="36"/>
          <w:szCs w:val="36"/>
          <w:shd w:val="clear" w:color="auto" w:fill="auto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instrText xml:space="preserve"> HYPERLINK \l "_Toc496554550" </w:instrText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separate"/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t>继续教育证书</w:t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end"/>
      </w:r>
    </w:p>
    <w:p>
      <w:pPr>
        <w:numPr>
          <w:ilvl w:val="0"/>
          <w:numId w:val="1"/>
        </w:numPr>
        <w:ind w:left="1058" w:leftChars="302" w:hanging="424" w:hangingChars="118"/>
        <w:rPr>
          <w:rFonts w:hint="eastAsia" w:ascii="仿宋" w:hAnsi="仿宋" w:eastAsia="仿宋" w:cs="仿宋"/>
          <w:sz w:val="36"/>
          <w:szCs w:val="36"/>
          <w:shd w:val="clear" w:color="auto" w:fill="auto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instrText xml:space="preserve"> HYPERLINK \l "_Toc496554550" </w:instrText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separate"/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t>论文论著检索证明材料</w:t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end"/>
      </w:r>
    </w:p>
    <w:p>
      <w:pPr>
        <w:numPr>
          <w:ilvl w:val="0"/>
          <w:numId w:val="1"/>
        </w:numPr>
        <w:ind w:left="1058" w:leftChars="302" w:hanging="424" w:hangingChars="118"/>
        <w:rPr>
          <w:rFonts w:hint="eastAsia" w:ascii="仿宋" w:hAnsi="仿宋" w:eastAsia="仿宋" w:cs="仿宋"/>
          <w:sz w:val="36"/>
          <w:szCs w:val="36"/>
          <w:shd w:val="clear" w:color="auto" w:fill="auto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t>科学研究项目成果证明材料</w:t>
      </w:r>
    </w:p>
    <w:p>
      <w:pPr>
        <w:numPr>
          <w:ilvl w:val="0"/>
          <w:numId w:val="0"/>
        </w:numPr>
        <w:ind w:left="1058" w:leftChars="302" w:hanging="424" w:hangingChars="118"/>
        <w:rPr>
          <w:rFonts w:hint="eastAsia" w:ascii="仿宋" w:hAnsi="仿宋" w:eastAsia="仿宋" w:cs="仿宋"/>
          <w:sz w:val="36"/>
          <w:szCs w:val="36"/>
          <w:shd w:val="clear" w:color="auto" w:fill="auto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auto"/>
          <w:lang w:val="en-US" w:eastAsia="zh-CN"/>
        </w:rPr>
        <w:t>9.</w:t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instrText xml:space="preserve"> HYPERLINK \l "_Toc496554552" </w:instrText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separate"/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t>各类业务奖励与荣誉证书</w:t>
      </w: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end"/>
      </w:r>
    </w:p>
    <w:p>
      <w:pPr>
        <w:ind w:left="1058" w:leftChars="302" w:hanging="424" w:hangingChars="118"/>
        <w:rPr>
          <w:rFonts w:hint="eastAsia" w:ascii="仿宋" w:hAnsi="仿宋" w:eastAsia="仿宋" w:cs="仿宋"/>
          <w:sz w:val="36"/>
          <w:szCs w:val="36"/>
          <w:shd w:val="clear" w:color="auto" w:fill="auto"/>
        </w:rPr>
      </w:pPr>
    </w:p>
    <w:p>
      <w:pPr>
        <w:ind w:left="1058" w:leftChars="302" w:hanging="424" w:hangingChars="118"/>
      </w:pPr>
      <w:r>
        <w:rPr>
          <w:rFonts w:hint="eastAsia" w:ascii="仿宋" w:hAnsi="仿宋" w:eastAsia="仿宋" w:cs="仿宋"/>
          <w:sz w:val="36"/>
          <w:szCs w:val="36"/>
          <w:shd w:val="clear" w:color="auto" w:fill="auto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B3A942"/>
    <w:multiLevelType w:val="singleLevel"/>
    <w:tmpl w:val="79B3A9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2Q0ZGM0MWJkMmQ1NzA2YzJhZWE1YzA1MzFjYmUifQ=="/>
  </w:docVars>
  <w:rsids>
    <w:rsidRoot w:val="00B118ED"/>
    <w:rsid w:val="00013142"/>
    <w:rsid w:val="00037683"/>
    <w:rsid w:val="000A0C61"/>
    <w:rsid w:val="00110EA2"/>
    <w:rsid w:val="001634F7"/>
    <w:rsid w:val="001A62D9"/>
    <w:rsid w:val="001B4B76"/>
    <w:rsid w:val="00232C3E"/>
    <w:rsid w:val="0024394C"/>
    <w:rsid w:val="00282F8D"/>
    <w:rsid w:val="003D3C85"/>
    <w:rsid w:val="003D412E"/>
    <w:rsid w:val="003E33F4"/>
    <w:rsid w:val="00414636"/>
    <w:rsid w:val="00432CAC"/>
    <w:rsid w:val="00443E82"/>
    <w:rsid w:val="004A375A"/>
    <w:rsid w:val="004D6366"/>
    <w:rsid w:val="005279CE"/>
    <w:rsid w:val="00554D98"/>
    <w:rsid w:val="00651765"/>
    <w:rsid w:val="00666825"/>
    <w:rsid w:val="006B479D"/>
    <w:rsid w:val="00720F19"/>
    <w:rsid w:val="007E35CA"/>
    <w:rsid w:val="00800676"/>
    <w:rsid w:val="009A0141"/>
    <w:rsid w:val="009E1431"/>
    <w:rsid w:val="009F7C69"/>
    <w:rsid w:val="00AB2058"/>
    <w:rsid w:val="00B118ED"/>
    <w:rsid w:val="00B53A4C"/>
    <w:rsid w:val="00BA05A1"/>
    <w:rsid w:val="00BD6229"/>
    <w:rsid w:val="00C36506"/>
    <w:rsid w:val="00C86709"/>
    <w:rsid w:val="00D4075A"/>
    <w:rsid w:val="00D75181"/>
    <w:rsid w:val="00DB004D"/>
    <w:rsid w:val="00DC0409"/>
    <w:rsid w:val="00E05BAC"/>
    <w:rsid w:val="00E72C9C"/>
    <w:rsid w:val="00F433E0"/>
    <w:rsid w:val="00F73902"/>
    <w:rsid w:val="00F91BBD"/>
    <w:rsid w:val="00FA79F1"/>
    <w:rsid w:val="00FC36FE"/>
    <w:rsid w:val="00FF6CE7"/>
    <w:rsid w:val="04FE4606"/>
    <w:rsid w:val="2F547404"/>
    <w:rsid w:val="3B5E4BF9"/>
    <w:rsid w:val="420C2580"/>
    <w:rsid w:val="5D02158D"/>
    <w:rsid w:val="6E23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9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32"/>
      <w:lang w:val="en-US" w:eastAsia="zh-CN" w:bidi="bo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26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paragraph" w:styleId="5">
    <w:name w:val="toc 2"/>
    <w:basedOn w:val="1"/>
    <w:next w:val="1"/>
    <w:uiPriority w:val="99"/>
    <w:pPr>
      <w:widowControl/>
      <w:tabs>
        <w:tab w:val="right" w:leader="dot" w:pos="8296"/>
      </w:tabs>
      <w:spacing w:after="100" w:line="276" w:lineRule="auto"/>
      <w:jc w:val="left"/>
    </w:pPr>
    <w:rPr>
      <w:rFonts w:ascii="仿宋_GB2312" w:eastAsia="仿宋_GB2312"/>
      <w:kern w:val="0"/>
      <w:sz w:val="32"/>
    </w:r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qFormat/>
    <w:locked/>
    <w:uiPriority w:val="99"/>
    <w:rPr>
      <w:rFonts w:cs="Times New Roman"/>
      <w:sz w:val="26"/>
      <w:szCs w:val="26"/>
    </w:rPr>
  </w:style>
  <w:style w:type="character" w:customStyle="1" w:styleId="10">
    <w:name w:val="页脚 Char"/>
    <w:basedOn w:val="7"/>
    <w:link w:val="3"/>
    <w:qFormat/>
    <w:locked/>
    <w:uiPriority w:val="99"/>
    <w:rPr>
      <w:rFonts w:cs="Times New Roman"/>
      <w:sz w:val="26"/>
      <w:szCs w:val="26"/>
    </w:rPr>
  </w:style>
  <w:style w:type="character" w:customStyle="1" w:styleId="11">
    <w:name w:val="批注框文本 Char"/>
    <w:basedOn w:val="7"/>
    <w:link w:val="2"/>
    <w:semiHidden/>
    <w:qFormat/>
    <w:locked/>
    <w:uiPriority w:val="99"/>
    <w:rPr>
      <w:rFonts w:cs="Times New Roman"/>
      <w:sz w:val="26"/>
      <w:szCs w:val="2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451</Characters>
  <Lines>3</Lines>
  <Paragraphs>1</Paragraphs>
  <TotalTime>6</TotalTime>
  <ScaleCrop>false</ScaleCrop>
  <LinksUpToDate>false</LinksUpToDate>
  <CharactersWithSpaces>528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2018-11-21T07:10:00Z</dcterms:created>
  <dc:creator>Microsoft</dc:creator>
  <cp:lastModifiedBy>Hxx</cp:lastModifiedBy>
  <cp:lastPrinted>2021-12-24T01:57:00Z</cp:lastPrinted>
  <dcterms:modified xsi:type="dcterms:W3CDTF">2022-11-01T01:03:52Z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29F345E3204040138900949D0A714672</vt:lpwstr>
  </property>
</Properties>
</file>